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15B38" w14:textId="237015E1" w:rsidR="00E73D6D" w:rsidRDefault="0060797E" w:rsidP="0060797E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lang w:eastAsia="it-IT"/>
          <w14:ligatures w14:val="none"/>
        </w:rPr>
      </w:pPr>
      <w:bookmarkStart w:id="0" w:name="_GoBack"/>
      <w:r w:rsidRPr="00DA254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AVVISO PUBBLICO PER LA SELEZIONE DI UN </w:t>
      </w: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>ENTE/ORGANIZZAZIONE PER LA REALIZZAZIONE DI ATTIVITA’ E LABORATORI EDUCATIVI E LUDICO-RICREATIVI</w:t>
      </w:r>
      <w:r w:rsidRPr="00DA254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RIVOLTI A MINORI </w:t>
      </w:r>
      <w:r w:rsidRPr="00DA254A">
        <w:rPr>
          <w:rFonts w:eastAsia="Times New Roman" w:cstheme="minorHAnsi"/>
          <w:b/>
          <w:bCs/>
          <w:kern w:val="0"/>
          <w:lang w:eastAsia="it-IT"/>
          <w14:ligatures w14:val="none"/>
        </w:rPr>
        <w:t>nell’ambito</w:t>
      </w: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della </w:t>
      </w:r>
      <w:r w:rsidRPr="00DA254A">
        <w:rPr>
          <w:rFonts w:eastAsia="Times New Roman" w:cstheme="minorHAnsi"/>
          <w:b/>
          <w:bCs/>
          <w:kern w:val="0"/>
          <w:lang w:eastAsia="it-IT"/>
          <w14:ligatures w14:val="none"/>
        </w:rPr>
        <w:t>co-progettazione degli interventi per il miglioramento della qualità del decoro urbano e del tessuto sociale e ambientale, con particolare riferimento allo sviluppo e potenziamento dei servizi sociali e culturali e alla promozione delle attività culturali e sportive nell’area di intervento</w:t>
      </w:r>
      <w:r w:rsidR="00E73D6D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- </w:t>
      </w:r>
      <w:r w:rsidR="00E73D6D" w:rsidRPr="00E73D6D">
        <w:rPr>
          <w:rFonts w:eastAsia="Times New Roman" w:cstheme="minorHAnsi"/>
          <w:b/>
          <w:bCs/>
          <w:kern w:val="0"/>
          <w:lang w:eastAsia="it-IT"/>
          <w14:ligatures w14:val="none"/>
        </w:rPr>
        <w:t>CUP: D61B22000440005 – CIG: B56321EAD8</w:t>
      </w:r>
    </w:p>
    <w:p w14:paraId="3989BB30" w14:textId="193870CD" w:rsidR="0060797E" w:rsidRDefault="00DB7333" w:rsidP="0060797E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lang w:eastAsia="it-IT"/>
          <w14:ligatures w14:val="none"/>
        </w:rPr>
      </w:pP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>PNRR</w:t>
      </w:r>
      <w:r w:rsidR="0060797E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-</w:t>
      </w: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="0060797E" w:rsidRPr="00DA254A">
        <w:rPr>
          <w:rFonts w:eastAsia="Times New Roman" w:cstheme="minorHAnsi"/>
          <w:b/>
          <w:bCs/>
          <w:kern w:val="0"/>
          <w:lang w:eastAsia="it-IT"/>
          <w14:ligatures w14:val="none"/>
        </w:rPr>
        <w:t>M</w:t>
      </w: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>issione 5, Componente 2,</w:t>
      </w:r>
      <w:r w:rsidR="0060797E" w:rsidRPr="00DA254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Investimento 2</w:t>
      </w:r>
      <w:r w:rsidR="00E73D6D">
        <w:rPr>
          <w:rFonts w:eastAsia="Times New Roman" w:cstheme="minorHAnsi"/>
          <w:b/>
          <w:bCs/>
          <w:kern w:val="0"/>
          <w:lang w:eastAsia="it-IT"/>
          <w14:ligatures w14:val="none"/>
        </w:rPr>
        <w:t>.2</w:t>
      </w: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, </w:t>
      </w:r>
      <w:r w:rsidR="0060797E" w:rsidRPr="00DA254A">
        <w:rPr>
          <w:rFonts w:eastAsia="Times New Roman" w:cstheme="minorHAnsi"/>
          <w:b/>
          <w:bCs/>
          <w:kern w:val="0"/>
          <w:lang w:eastAsia="it-IT"/>
          <w14:ligatures w14:val="none"/>
        </w:rPr>
        <w:t>Intervento 1</w:t>
      </w:r>
    </w:p>
    <w:p w14:paraId="2FC9DEF4" w14:textId="77777777" w:rsidR="00DA254A" w:rsidRDefault="00DA254A" w:rsidP="000D3441">
      <w:pPr>
        <w:spacing w:after="0" w:line="360" w:lineRule="auto"/>
        <w:rPr>
          <w:rFonts w:cstheme="minorHAnsi"/>
          <w:b/>
          <w:bCs/>
          <w:i/>
          <w:iCs/>
        </w:rPr>
      </w:pPr>
    </w:p>
    <w:p w14:paraId="2285D4DB" w14:textId="6433212E" w:rsidR="000D3441" w:rsidRPr="0060797E" w:rsidRDefault="000D3441" w:rsidP="0060797E">
      <w:pPr>
        <w:spacing w:after="0" w:line="360" w:lineRule="auto"/>
        <w:jc w:val="center"/>
        <w:rPr>
          <w:rFonts w:cstheme="minorHAnsi"/>
          <w:b/>
          <w:bCs/>
          <w:i/>
          <w:iCs/>
        </w:rPr>
      </w:pPr>
      <w:r w:rsidRPr="009D0B43">
        <w:rPr>
          <w:rFonts w:cstheme="minorHAnsi"/>
          <w:b/>
          <w:bCs/>
          <w:i/>
          <w:iCs/>
        </w:rPr>
        <w:t>ALLEGATO A</w:t>
      </w:r>
      <w:r w:rsidR="0060797E">
        <w:rPr>
          <w:rFonts w:cstheme="minorHAnsi"/>
          <w:b/>
          <w:bCs/>
          <w:i/>
          <w:iCs/>
        </w:rPr>
        <w:t xml:space="preserve"> - </w:t>
      </w:r>
      <w:r w:rsidR="0060797E" w:rsidRPr="00DA254A">
        <w:rPr>
          <w:rFonts w:cstheme="minorHAnsi"/>
          <w:b/>
          <w:bCs/>
        </w:rPr>
        <w:t>DOMANDA DI PARTECIPAZIONE</w:t>
      </w:r>
    </w:p>
    <w:bookmarkEnd w:id="0"/>
    <w:p w14:paraId="0343A9DB" w14:textId="77777777" w:rsidR="000D3441" w:rsidRPr="00423CEA" w:rsidRDefault="000D3441" w:rsidP="000D3441">
      <w:pPr>
        <w:spacing w:after="0" w:line="360" w:lineRule="auto"/>
        <w:rPr>
          <w:rFonts w:cstheme="minorHAnsi"/>
        </w:rPr>
      </w:pPr>
    </w:p>
    <w:p w14:paraId="55D7F74C" w14:textId="55B732A7" w:rsidR="000D3441" w:rsidRPr="00423CEA" w:rsidRDefault="000D3441" w:rsidP="0060797E">
      <w:pPr>
        <w:spacing w:after="0" w:line="360" w:lineRule="auto"/>
        <w:jc w:val="both"/>
        <w:rPr>
          <w:rFonts w:cstheme="minorHAnsi"/>
        </w:rPr>
      </w:pPr>
      <w:r w:rsidRPr="00423CEA">
        <w:rPr>
          <w:rFonts w:cstheme="minorHAnsi"/>
        </w:rPr>
        <w:t>Il/La sottoscritto/a ________</w:t>
      </w:r>
      <w:r w:rsidR="0060797E">
        <w:rPr>
          <w:rFonts w:cstheme="minorHAnsi"/>
        </w:rPr>
        <w:t>_____________________________</w:t>
      </w:r>
      <w:r w:rsidRPr="00423CEA">
        <w:rPr>
          <w:rFonts w:cstheme="minorHAnsi"/>
        </w:rPr>
        <w:t>___________________________________</w:t>
      </w:r>
    </w:p>
    <w:p w14:paraId="5936F60D" w14:textId="77777777" w:rsidR="000D3441" w:rsidRPr="00423CEA" w:rsidRDefault="000D3441" w:rsidP="0060797E">
      <w:pPr>
        <w:spacing w:after="0" w:line="360" w:lineRule="auto"/>
        <w:jc w:val="both"/>
        <w:rPr>
          <w:rFonts w:cstheme="minorHAnsi"/>
        </w:rPr>
      </w:pPr>
      <w:r w:rsidRPr="00423CEA">
        <w:rPr>
          <w:rFonts w:cstheme="minorHAnsi"/>
        </w:rPr>
        <w:t xml:space="preserve">nato/a </w:t>
      </w:r>
      <w:proofErr w:type="spellStart"/>
      <w:r w:rsidRPr="00423CEA">
        <w:rPr>
          <w:rFonts w:cstheme="minorHAnsi"/>
        </w:rPr>
        <w:t>a</w:t>
      </w:r>
      <w:proofErr w:type="spellEnd"/>
      <w:r w:rsidRPr="00423CEA">
        <w:rPr>
          <w:rFonts w:cstheme="minorHAnsi"/>
        </w:rPr>
        <w:t xml:space="preserve"> ______________________ il _____________, residente a __________________________,</w:t>
      </w:r>
    </w:p>
    <w:p w14:paraId="4EDCC1F6" w14:textId="4A6292D8" w:rsidR="000D3441" w:rsidRPr="00423CEA" w:rsidRDefault="000D3441" w:rsidP="0060797E">
      <w:pPr>
        <w:spacing w:after="0" w:line="360" w:lineRule="auto"/>
        <w:jc w:val="both"/>
        <w:rPr>
          <w:rFonts w:cstheme="minorHAnsi"/>
        </w:rPr>
      </w:pPr>
      <w:r w:rsidRPr="00423CEA">
        <w:rPr>
          <w:rFonts w:cstheme="minorHAnsi"/>
        </w:rPr>
        <w:t>in qualità di legale rappresentante di:</w:t>
      </w:r>
      <w:r w:rsidR="0060797E">
        <w:rPr>
          <w:rFonts w:cstheme="minorHAnsi"/>
        </w:rPr>
        <w:t xml:space="preserve"> _________________________________________________</w:t>
      </w:r>
    </w:p>
    <w:p w14:paraId="0609E3CC" w14:textId="77777777" w:rsidR="000D3441" w:rsidRPr="00423CEA" w:rsidRDefault="000D3441" w:rsidP="0060797E">
      <w:pPr>
        <w:spacing w:after="0" w:line="360" w:lineRule="auto"/>
        <w:jc w:val="both"/>
        <w:rPr>
          <w:rFonts w:cstheme="minorHAnsi"/>
        </w:rPr>
      </w:pPr>
      <w:r w:rsidRPr="00423CEA">
        <w:rPr>
          <w:rFonts w:cstheme="minorHAnsi"/>
        </w:rPr>
        <w:t>Ragione sociale: _______________________________________________</w:t>
      </w:r>
    </w:p>
    <w:p w14:paraId="4474AC07" w14:textId="77777777" w:rsidR="000D3441" w:rsidRPr="00423CEA" w:rsidRDefault="000D3441" w:rsidP="0060797E">
      <w:pPr>
        <w:spacing w:after="0" w:line="360" w:lineRule="auto"/>
        <w:jc w:val="both"/>
        <w:rPr>
          <w:rFonts w:cstheme="minorHAnsi"/>
        </w:rPr>
      </w:pPr>
      <w:r w:rsidRPr="00423CEA">
        <w:rPr>
          <w:rFonts w:cstheme="minorHAnsi"/>
        </w:rPr>
        <w:t>Sede legale: ___________________________________________________</w:t>
      </w:r>
    </w:p>
    <w:p w14:paraId="4AF854BF" w14:textId="77777777" w:rsidR="000D3441" w:rsidRPr="00423CEA" w:rsidRDefault="000D3441" w:rsidP="0060797E">
      <w:pPr>
        <w:spacing w:after="0" w:line="360" w:lineRule="auto"/>
        <w:jc w:val="both"/>
        <w:rPr>
          <w:rFonts w:cstheme="minorHAnsi"/>
        </w:rPr>
      </w:pPr>
      <w:r w:rsidRPr="00423CEA">
        <w:rPr>
          <w:rFonts w:cstheme="minorHAnsi"/>
        </w:rPr>
        <w:t>Codice Fiscale / Partita IVA: ___________________________________</w:t>
      </w:r>
    </w:p>
    <w:p w14:paraId="33D7F2D0" w14:textId="0FF1E2D0" w:rsidR="000D3441" w:rsidRPr="00423CEA" w:rsidRDefault="000D3441" w:rsidP="0060797E">
      <w:pPr>
        <w:spacing w:after="0" w:line="360" w:lineRule="auto"/>
        <w:jc w:val="both"/>
        <w:rPr>
          <w:rFonts w:cstheme="minorHAnsi"/>
        </w:rPr>
      </w:pPr>
      <w:r w:rsidRPr="00423CEA">
        <w:rPr>
          <w:rFonts w:cstheme="minorHAnsi"/>
        </w:rPr>
        <w:t>Tel: ____________________ Email: _______________________________</w:t>
      </w:r>
    </w:p>
    <w:p w14:paraId="7E8ADDB7" w14:textId="77777777" w:rsidR="000D3441" w:rsidRPr="00423CEA" w:rsidRDefault="000D3441" w:rsidP="000D3441">
      <w:pPr>
        <w:spacing w:after="0" w:line="360" w:lineRule="auto"/>
        <w:rPr>
          <w:rFonts w:cstheme="minorHAnsi"/>
        </w:rPr>
      </w:pPr>
    </w:p>
    <w:p w14:paraId="3068B29D" w14:textId="77777777" w:rsidR="000D3441" w:rsidRPr="009D0B43" w:rsidRDefault="000D3441" w:rsidP="0060797E">
      <w:pPr>
        <w:spacing w:after="0" w:line="360" w:lineRule="auto"/>
        <w:jc w:val="center"/>
        <w:rPr>
          <w:rFonts w:cstheme="minorHAnsi"/>
          <w:b/>
          <w:bCs/>
        </w:rPr>
      </w:pPr>
      <w:r w:rsidRPr="009D0B43">
        <w:rPr>
          <w:rFonts w:cstheme="minorHAnsi"/>
          <w:b/>
          <w:bCs/>
        </w:rPr>
        <w:t>CHIEDE</w:t>
      </w:r>
    </w:p>
    <w:p w14:paraId="3B98F1B3" w14:textId="77777777" w:rsidR="000D3441" w:rsidRPr="00423CEA" w:rsidRDefault="000D3441" w:rsidP="000D3441">
      <w:pPr>
        <w:spacing w:after="0" w:line="360" w:lineRule="auto"/>
        <w:rPr>
          <w:rFonts w:cstheme="minorHAnsi"/>
        </w:rPr>
      </w:pPr>
    </w:p>
    <w:p w14:paraId="757D307F" w14:textId="7AA19DF3" w:rsidR="000D3441" w:rsidRPr="00423CEA" w:rsidRDefault="000D3441" w:rsidP="0060797E">
      <w:pPr>
        <w:spacing w:after="0" w:line="360" w:lineRule="auto"/>
        <w:jc w:val="both"/>
        <w:rPr>
          <w:rFonts w:cstheme="minorHAnsi"/>
        </w:rPr>
      </w:pPr>
      <w:r w:rsidRPr="00423CEA">
        <w:rPr>
          <w:rFonts w:cstheme="minorHAnsi"/>
        </w:rPr>
        <w:t xml:space="preserve">di partecipare alla procedura comparativa per </w:t>
      </w:r>
      <w:r w:rsidR="0060797E">
        <w:rPr>
          <w:rFonts w:cstheme="minorHAnsi"/>
        </w:rPr>
        <w:t>la realizzazione dell’attività</w:t>
      </w:r>
      <w:r w:rsidRPr="00423CEA">
        <w:rPr>
          <w:rFonts w:cstheme="minorHAnsi"/>
        </w:rPr>
        <w:t xml:space="preserve"> in oggetto, come da avviso pubblico del </w:t>
      </w:r>
      <w:r w:rsidR="0060797E">
        <w:rPr>
          <w:rFonts w:cstheme="minorHAnsi"/>
        </w:rPr>
        <w:t>18/04/2025</w:t>
      </w:r>
      <w:r w:rsidRPr="00423CEA">
        <w:rPr>
          <w:rFonts w:cstheme="minorHAnsi"/>
        </w:rPr>
        <w:t>, dichiarando quanto segue:</w:t>
      </w:r>
    </w:p>
    <w:p w14:paraId="5EBA7B7C" w14:textId="77777777" w:rsidR="000D3441" w:rsidRPr="00423CEA" w:rsidRDefault="000D3441" w:rsidP="000D3441">
      <w:pPr>
        <w:spacing w:after="0" w:line="360" w:lineRule="auto"/>
        <w:rPr>
          <w:rFonts w:cstheme="minorHAnsi"/>
        </w:rPr>
      </w:pPr>
    </w:p>
    <w:p w14:paraId="33202DEC" w14:textId="77777777" w:rsidR="000D3441" w:rsidRPr="00423CEA" w:rsidRDefault="000D3441" w:rsidP="009E27EF">
      <w:pPr>
        <w:spacing w:after="0" w:line="360" w:lineRule="auto"/>
        <w:ind w:left="1134" w:hanging="1134"/>
        <w:rPr>
          <w:rFonts w:cstheme="minorHAnsi"/>
        </w:rPr>
      </w:pPr>
      <w:r w:rsidRPr="00423CEA">
        <w:rPr>
          <w:rFonts w:cstheme="minorHAnsi"/>
        </w:rPr>
        <w:t>- di essere in possesso di tutti i requisiti previsti dall’avviso;</w:t>
      </w:r>
    </w:p>
    <w:p w14:paraId="748E8375" w14:textId="19B87334" w:rsidR="000D3441" w:rsidRPr="00423CEA" w:rsidRDefault="000D3441" w:rsidP="009E27EF">
      <w:pPr>
        <w:spacing w:after="0" w:line="360" w:lineRule="auto"/>
        <w:ind w:left="1134" w:hanging="1134"/>
        <w:rPr>
          <w:rFonts w:cstheme="minorHAnsi"/>
        </w:rPr>
      </w:pPr>
      <w:r w:rsidRPr="00423CEA">
        <w:rPr>
          <w:rFonts w:cstheme="minorHAnsi"/>
        </w:rPr>
        <w:t>- di aver preso visione integrale del</w:t>
      </w:r>
      <w:r w:rsidR="004D1278">
        <w:rPr>
          <w:rFonts w:cstheme="minorHAnsi"/>
        </w:rPr>
        <w:t>l’avviso</w:t>
      </w:r>
      <w:r w:rsidRPr="00423CEA">
        <w:rPr>
          <w:rFonts w:cstheme="minorHAnsi"/>
        </w:rPr>
        <w:t xml:space="preserve"> e di accettarne tutte le condizioni;</w:t>
      </w:r>
    </w:p>
    <w:p w14:paraId="1A561FB5" w14:textId="77777777" w:rsidR="000D3441" w:rsidRPr="00423CEA" w:rsidRDefault="000D3441" w:rsidP="009E27EF">
      <w:pPr>
        <w:spacing w:after="0" w:line="360" w:lineRule="auto"/>
        <w:ind w:left="1134" w:hanging="1134"/>
        <w:rPr>
          <w:rFonts w:cstheme="minorHAnsi"/>
        </w:rPr>
      </w:pPr>
      <w:r w:rsidRPr="00423CEA">
        <w:rPr>
          <w:rFonts w:cstheme="minorHAnsi"/>
        </w:rPr>
        <w:t>- di essere in regola con gli obblighi contributivi e fiscali;</w:t>
      </w:r>
    </w:p>
    <w:p w14:paraId="750B347F" w14:textId="79ED20AD" w:rsidR="000D3441" w:rsidRPr="00423CEA" w:rsidRDefault="000D3441" w:rsidP="009E27EF">
      <w:pPr>
        <w:spacing w:after="0" w:line="360" w:lineRule="auto"/>
        <w:ind w:left="1134" w:hanging="1134"/>
        <w:rPr>
          <w:rFonts w:cstheme="minorHAnsi"/>
        </w:rPr>
      </w:pPr>
      <w:r w:rsidRPr="00423CEA">
        <w:rPr>
          <w:rFonts w:cstheme="minorHAnsi"/>
        </w:rPr>
        <w:t xml:space="preserve">- di non trovarsi in alcuna delle condizioni ostative di cui all’art. </w:t>
      </w:r>
      <w:r w:rsidR="00FE6930">
        <w:rPr>
          <w:rFonts w:cstheme="minorHAnsi"/>
        </w:rPr>
        <w:t xml:space="preserve">94 </w:t>
      </w:r>
      <w:r w:rsidRPr="00423CEA">
        <w:rPr>
          <w:rFonts w:cstheme="minorHAnsi"/>
        </w:rPr>
        <w:t xml:space="preserve">del </w:t>
      </w:r>
      <w:proofErr w:type="spellStart"/>
      <w:r w:rsidRPr="00423CEA">
        <w:rPr>
          <w:rFonts w:cstheme="minorHAnsi"/>
        </w:rPr>
        <w:t>D.Lgs.</w:t>
      </w:r>
      <w:proofErr w:type="spellEnd"/>
      <w:r w:rsidRPr="00423CEA">
        <w:rPr>
          <w:rFonts w:cstheme="minorHAnsi"/>
        </w:rPr>
        <w:t xml:space="preserve"> </w:t>
      </w:r>
      <w:r w:rsidR="00FE6930">
        <w:rPr>
          <w:rFonts w:cstheme="minorHAnsi"/>
        </w:rPr>
        <w:t>36</w:t>
      </w:r>
      <w:r w:rsidRPr="00423CEA">
        <w:rPr>
          <w:rFonts w:cstheme="minorHAnsi"/>
        </w:rPr>
        <w:t>/20</w:t>
      </w:r>
      <w:r w:rsidR="00FE6930">
        <w:rPr>
          <w:rFonts w:cstheme="minorHAnsi"/>
        </w:rPr>
        <w:t>23</w:t>
      </w:r>
      <w:r w:rsidRPr="00423CEA">
        <w:rPr>
          <w:rFonts w:cstheme="minorHAnsi"/>
        </w:rPr>
        <w:t>;</w:t>
      </w:r>
    </w:p>
    <w:p w14:paraId="49E9F2DC" w14:textId="77777777" w:rsidR="000D3441" w:rsidRPr="00423CEA" w:rsidRDefault="000D3441" w:rsidP="009E27EF">
      <w:pPr>
        <w:spacing w:after="0" w:line="360" w:lineRule="auto"/>
        <w:ind w:left="1134" w:hanging="1134"/>
        <w:rPr>
          <w:rFonts w:cstheme="minorHAnsi"/>
        </w:rPr>
      </w:pPr>
      <w:r w:rsidRPr="00423CEA">
        <w:rPr>
          <w:rFonts w:cstheme="minorHAnsi"/>
        </w:rPr>
        <w:t>- di autorizzare il trattamento dei dati personali ai sensi del GDPR (UE 2016/679).</w:t>
      </w:r>
    </w:p>
    <w:p w14:paraId="2F16AC2D" w14:textId="77777777" w:rsidR="000D3441" w:rsidRPr="00423CEA" w:rsidRDefault="000D3441" w:rsidP="000D3441">
      <w:pPr>
        <w:spacing w:after="0" w:line="360" w:lineRule="auto"/>
        <w:ind w:hanging="851"/>
        <w:rPr>
          <w:rFonts w:cstheme="minorHAnsi"/>
        </w:rPr>
      </w:pPr>
    </w:p>
    <w:p w14:paraId="13D8146A" w14:textId="77777777" w:rsidR="000D3441" w:rsidRPr="00423CEA" w:rsidRDefault="000D3441" w:rsidP="000D3441">
      <w:pPr>
        <w:spacing w:after="0" w:line="360" w:lineRule="auto"/>
        <w:rPr>
          <w:rFonts w:cstheme="minorHAnsi"/>
        </w:rPr>
      </w:pPr>
      <w:r w:rsidRPr="00423CEA">
        <w:rPr>
          <w:rFonts w:cstheme="minorHAnsi"/>
        </w:rPr>
        <w:t>Luogo e data ______________________</w:t>
      </w:r>
    </w:p>
    <w:p w14:paraId="6393E6B8" w14:textId="77777777" w:rsidR="000D3441" w:rsidRPr="00423CEA" w:rsidRDefault="000D3441" w:rsidP="000D3441">
      <w:pPr>
        <w:spacing w:after="0" w:line="360" w:lineRule="auto"/>
        <w:rPr>
          <w:rFonts w:cstheme="minorHAnsi"/>
        </w:rPr>
      </w:pPr>
    </w:p>
    <w:p w14:paraId="3C07143C" w14:textId="6F08B736" w:rsidR="000D3441" w:rsidRDefault="005553AD" w:rsidP="005553AD">
      <w:pPr>
        <w:spacing w:after="0" w:line="360" w:lineRule="auto"/>
        <w:jc w:val="right"/>
        <w:rPr>
          <w:rFonts w:cstheme="minorHAnsi"/>
        </w:rPr>
      </w:pPr>
      <w:r>
        <w:rPr>
          <w:rFonts w:cstheme="minorHAnsi"/>
        </w:rPr>
        <w:t>Firma digitale</w:t>
      </w:r>
    </w:p>
    <w:p w14:paraId="756DCB9D" w14:textId="77777777" w:rsidR="001A651A" w:rsidRDefault="001A651A"/>
    <w:sectPr w:rsidR="001A65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441"/>
    <w:rsid w:val="000D3441"/>
    <w:rsid w:val="000E64D7"/>
    <w:rsid w:val="001432AA"/>
    <w:rsid w:val="001A1ABF"/>
    <w:rsid w:val="001A651A"/>
    <w:rsid w:val="00285565"/>
    <w:rsid w:val="002D13AF"/>
    <w:rsid w:val="00334821"/>
    <w:rsid w:val="00341168"/>
    <w:rsid w:val="003532A4"/>
    <w:rsid w:val="00366E92"/>
    <w:rsid w:val="003F4B1E"/>
    <w:rsid w:val="00427FB1"/>
    <w:rsid w:val="004D1278"/>
    <w:rsid w:val="005553AD"/>
    <w:rsid w:val="00591A38"/>
    <w:rsid w:val="005D29EB"/>
    <w:rsid w:val="0060797E"/>
    <w:rsid w:val="0069556D"/>
    <w:rsid w:val="006D5DE7"/>
    <w:rsid w:val="007A2D95"/>
    <w:rsid w:val="008D0F14"/>
    <w:rsid w:val="0094423D"/>
    <w:rsid w:val="00961AF1"/>
    <w:rsid w:val="00966F44"/>
    <w:rsid w:val="009E27EF"/>
    <w:rsid w:val="00A051EE"/>
    <w:rsid w:val="00A43160"/>
    <w:rsid w:val="00AB19AA"/>
    <w:rsid w:val="00AD59F4"/>
    <w:rsid w:val="00B45863"/>
    <w:rsid w:val="00BA4F9A"/>
    <w:rsid w:val="00C11D99"/>
    <w:rsid w:val="00C85614"/>
    <w:rsid w:val="00CD1769"/>
    <w:rsid w:val="00D61F54"/>
    <w:rsid w:val="00DA254A"/>
    <w:rsid w:val="00DB7333"/>
    <w:rsid w:val="00DF3CB5"/>
    <w:rsid w:val="00E301BC"/>
    <w:rsid w:val="00E574DE"/>
    <w:rsid w:val="00E73D6D"/>
    <w:rsid w:val="00EB37CE"/>
    <w:rsid w:val="00ED6801"/>
    <w:rsid w:val="00F330BD"/>
    <w:rsid w:val="00FE6930"/>
    <w:rsid w:val="00FF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886BB"/>
  <w15:chartTrackingRefBased/>
  <w15:docId w15:val="{F53BB0D1-4E4F-44A7-B408-349616A0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3441"/>
  </w:style>
  <w:style w:type="paragraph" w:styleId="Titolo1">
    <w:name w:val="heading 1"/>
    <w:basedOn w:val="Normale"/>
    <w:next w:val="Normale"/>
    <w:link w:val="Titolo1Carattere"/>
    <w:uiPriority w:val="9"/>
    <w:qFormat/>
    <w:rsid w:val="000D34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D34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34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D34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D34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D34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D34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34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D34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34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D34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D34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D3441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D3441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D344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D344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344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D344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D34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D3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D34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D34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D34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D344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D344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D3441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D34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D3441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D3441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ED6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E7233-9168-480E-9A01-87231E4E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ufficio.gare@arcimediterraneo.it</dc:creator>
  <cp:keywords/>
  <dc:description/>
  <cp:lastModifiedBy>utente</cp:lastModifiedBy>
  <cp:revision>30</cp:revision>
  <cp:lastPrinted>2025-04-16T13:01:00Z</cp:lastPrinted>
  <dcterms:created xsi:type="dcterms:W3CDTF">2025-04-15T12:45:00Z</dcterms:created>
  <dcterms:modified xsi:type="dcterms:W3CDTF">2025-04-17T10:35:00Z</dcterms:modified>
</cp:coreProperties>
</file>