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8DAA" w14:textId="77777777" w:rsidR="002831AD" w:rsidRPr="002831AD" w:rsidRDefault="002831AD" w:rsidP="002831AD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2831A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AVVISO PUBBLICO PER LA SELEZIONE DI OPERATORE ECONOMICO PER LA REALIZZAZIONE DI INTERVENTI RICREATIVI ED EDUCATIVI ATTRAVERSO ATTIVITÀ ARTISTICHE E MOTORIE RIVOLTI A MINORI nell’ambito della co-progettazione degli interventi per il miglioramento della qualità del decoro urbano e del tessuto sociale e ambientale, con particolare riferimento allo sviluppo e potenziamento dei servizi sociali e culturali e alla promozione delle attività culturali e sportive nell’area di intervento - CUP: D61B22000440005 – CIG: B56321EAD8</w:t>
      </w:r>
    </w:p>
    <w:p w14:paraId="0A877CF1" w14:textId="77777777" w:rsidR="002831AD" w:rsidRPr="002831AD" w:rsidRDefault="002831AD" w:rsidP="002831AD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2831A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PNRR - Missione 5, Componente 2, Investimento 2.2, Intervento 1</w:t>
      </w:r>
    </w:p>
    <w:p w14:paraId="0AD0D649" w14:textId="77777777" w:rsidR="002831AD" w:rsidRPr="002831AD" w:rsidRDefault="002831AD" w:rsidP="002831A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2FC9DEF4" w14:textId="77777777" w:rsidR="00DA254A" w:rsidRDefault="00DA254A" w:rsidP="000D3441">
      <w:pPr>
        <w:spacing w:after="0" w:line="360" w:lineRule="auto"/>
        <w:rPr>
          <w:rFonts w:cstheme="minorHAnsi"/>
          <w:b/>
          <w:bCs/>
          <w:i/>
          <w:iCs/>
        </w:rPr>
      </w:pPr>
      <w:bookmarkStart w:id="0" w:name="_GoBack"/>
      <w:bookmarkEnd w:id="0"/>
    </w:p>
    <w:p w14:paraId="2285D4DB" w14:textId="6433212E" w:rsidR="000D3441" w:rsidRPr="0060797E" w:rsidRDefault="000D3441" w:rsidP="0060797E">
      <w:pPr>
        <w:spacing w:after="0" w:line="360" w:lineRule="auto"/>
        <w:jc w:val="center"/>
        <w:rPr>
          <w:rFonts w:cstheme="minorHAnsi"/>
          <w:b/>
          <w:bCs/>
          <w:i/>
          <w:iCs/>
        </w:rPr>
      </w:pPr>
      <w:r w:rsidRPr="009D0B43">
        <w:rPr>
          <w:rFonts w:cstheme="minorHAnsi"/>
          <w:b/>
          <w:bCs/>
          <w:i/>
          <w:iCs/>
        </w:rPr>
        <w:t>ALLEGATO A</w:t>
      </w:r>
      <w:r w:rsidR="0060797E">
        <w:rPr>
          <w:rFonts w:cstheme="minorHAnsi"/>
          <w:b/>
          <w:bCs/>
          <w:i/>
          <w:iCs/>
        </w:rPr>
        <w:t xml:space="preserve"> - </w:t>
      </w:r>
      <w:r w:rsidR="0060797E" w:rsidRPr="00DA254A">
        <w:rPr>
          <w:rFonts w:cstheme="minorHAnsi"/>
          <w:b/>
          <w:bCs/>
        </w:rPr>
        <w:t>DOMANDA DI PARTECIPAZIONE</w:t>
      </w:r>
    </w:p>
    <w:p w14:paraId="0343A9DB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55D7F74C" w14:textId="55B732A7" w:rsidR="000D3441" w:rsidRPr="00423CEA" w:rsidRDefault="000D3441" w:rsidP="0060797E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Il/La sottoscritto/a ________</w:t>
      </w:r>
      <w:r w:rsidR="0060797E">
        <w:rPr>
          <w:rFonts w:cstheme="minorHAnsi"/>
        </w:rPr>
        <w:t>_____________________________</w:t>
      </w:r>
      <w:r w:rsidRPr="00423CEA">
        <w:rPr>
          <w:rFonts w:cstheme="minorHAnsi"/>
        </w:rPr>
        <w:t>___________________________________</w:t>
      </w:r>
    </w:p>
    <w:p w14:paraId="5936F60D" w14:textId="77777777" w:rsidR="000D3441" w:rsidRPr="00423CEA" w:rsidRDefault="000D3441" w:rsidP="0060797E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 xml:space="preserve">nato/a </w:t>
      </w:r>
      <w:proofErr w:type="spellStart"/>
      <w:r w:rsidRPr="00423CEA">
        <w:rPr>
          <w:rFonts w:cstheme="minorHAnsi"/>
        </w:rPr>
        <w:t>a</w:t>
      </w:r>
      <w:proofErr w:type="spellEnd"/>
      <w:r w:rsidRPr="00423CEA">
        <w:rPr>
          <w:rFonts w:cstheme="minorHAnsi"/>
        </w:rPr>
        <w:t xml:space="preserve"> ______________________ il _____________, residente a __________________________,</w:t>
      </w:r>
    </w:p>
    <w:p w14:paraId="4EDCC1F6" w14:textId="4A6292D8" w:rsidR="000D3441" w:rsidRPr="00423CEA" w:rsidRDefault="000D3441" w:rsidP="0060797E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in qualità di legale rappresentante di:</w:t>
      </w:r>
      <w:r w:rsidR="0060797E">
        <w:rPr>
          <w:rFonts w:cstheme="minorHAnsi"/>
        </w:rPr>
        <w:t xml:space="preserve"> _________________________________________________</w:t>
      </w:r>
    </w:p>
    <w:p w14:paraId="0609E3CC" w14:textId="77777777" w:rsidR="000D3441" w:rsidRPr="00423CEA" w:rsidRDefault="000D3441" w:rsidP="0060797E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Ragione sociale: _______________________________________________</w:t>
      </w:r>
    </w:p>
    <w:p w14:paraId="4474AC07" w14:textId="77777777" w:rsidR="000D3441" w:rsidRPr="00423CEA" w:rsidRDefault="000D3441" w:rsidP="0060797E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Sede legale: ___________________________________________________</w:t>
      </w:r>
    </w:p>
    <w:p w14:paraId="4AF854BF" w14:textId="77777777" w:rsidR="000D3441" w:rsidRPr="00423CEA" w:rsidRDefault="000D3441" w:rsidP="0060797E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Codice Fiscale / Partita IVA: ___________________________________</w:t>
      </w:r>
    </w:p>
    <w:p w14:paraId="33D7F2D0" w14:textId="0FF1E2D0" w:rsidR="000D3441" w:rsidRPr="00423CEA" w:rsidRDefault="000D3441" w:rsidP="0060797E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Tel: ____________________ Email: _______________________________</w:t>
      </w:r>
    </w:p>
    <w:p w14:paraId="7E8ADDB7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3068B29D" w14:textId="77777777" w:rsidR="000D3441" w:rsidRPr="009D0B43" w:rsidRDefault="000D3441" w:rsidP="0060797E">
      <w:pPr>
        <w:spacing w:after="0" w:line="360" w:lineRule="auto"/>
        <w:jc w:val="center"/>
        <w:rPr>
          <w:rFonts w:cstheme="minorHAnsi"/>
          <w:b/>
          <w:bCs/>
        </w:rPr>
      </w:pPr>
      <w:r w:rsidRPr="009D0B43">
        <w:rPr>
          <w:rFonts w:cstheme="minorHAnsi"/>
          <w:b/>
          <w:bCs/>
        </w:rPr>
        <w:t>CHIEDE</w:t>
      </w:r>
    </w:p>
    <w:p w14:paraId="3B98F1B3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757D307F" w14:textId="7AA19DF3" w:rsidR="000D3441" w:rsidRPr="00423CEA" w:rsidRDefault="000D3441" w:rsidP="0060797E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 xml:space="preserve">di partecipare alla procedura comparativa per </w:t>
      </w:r>
      <w:r w:rsidR="0060797E">
        <w:rPr>
          <w:rFonts w:cstheme="minorHAnsi"/>
        </w:rPr>
        <w:t>la realizzazione dell’attività</w:t>
      </w:r>
      <w:r w:rsidRPr="00423CEA">
        <w:rPr>
          <w:rFonts w:cstheme="minorHAnsi"/>
        </w:rPr>
        <w:t xml:space="preserve"> in oggetto, come da avviso pubblico del </w:t>
      </w:r>
      <w:r w:rsidR="0060797E">
        <w:rPr>
          <w:rFonts w:cstheme="minorHAnsi"/>
        </w:rPr>
        <w:t>18/04/2025</w:t>
      </w:r>
      <w:r w:rsidRPr="00423CEA">
        <w:rPr>
          <w:rFonts w:cstheme="minorHAnsi"/>
        </w:rPr>
        <w:t>, dichiarando quanto segue:</w:t>
      </w:r>
    </w:p>
    <w:p w14:paraId="5EBA7B7C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33202DEC" w14:textId="77777777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>- di essere in possesso di tutti i requisiti previsti dall’avviso;</w:t>
      </w:r>
    </w:p>
    <w:p w14:paraId="748E8375" w14:textId="19B87334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>- di aver preso visione integrale del</w:t>
      </w:r>
      <w:r w:rsidR="004D1278">
        <w:rPr>
          <w:rFonts w:cstheme="minorHAnsi"/>
        </w:rPr>
        <w:t>l’avviso</w:t>
      </w:r>
      <w:r w:rsidRPr="00423CEA">
        <w:rPr>
          <w:rFonts w:cstheme="minorHAnsi"/>
        </w:rPr>
        <w:t xml:space="preserve"> e di accettarne tutte le condizioni;</w:t>
      </w:r>
    </w:p>
    <w:p w14:paraId="1A561FB5" w14:textId="77777777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>- di essere in regola con gli obblighi contributivi e fiscali;</w:t>
      </w:r>
    </w:p>
    <w:p w14:paraId="750B347F" w14:textId="79ED20AD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 xml:space="preserve">- di non trovarsi in alcuna delle condizioni ostative di cui all’art. </w:t>
      </w:r>
      <w:r w:rsidR="00FE6930">
        <w:rPr>
          <w:rFonts w:cstheme="minorHAnsi"/>
        </w:rPr>
        <w:t xml:space="preserve">94 </w:t>
      </w:r>
      <w:r w:rsidRPr="00423CEA">
        <w:rPr>
          <w:rFonts w:cstheme="minorHAnsi"/>
        </w:rPr>
        <w:t xml:space="preserve">del </w:t>
      </w:r>
      <w:proofErr w:type="spellStart"/>
      <w:r w:rsidRPr="00423CEA">
        <w:rPr>
          <w:rFonts w:cstheme="minorHAnsi"/>
        </w:rPr>
        <w:t>D.Lgs.</w:t>
      </w:r>
      <w:proofErr w:type="spellEnd"/>
      <w:r w:rsidRPr="00423CEA">
        <w:rPr>
          <w:rFonts w:cstheme="minorHAnsi"/>
        </w:rPr>
        <w:t xml:space="preserve"> </w:t>
      </w:r>
      <w:r w:rsidR="00FE6930">
        <w:rPr>
          <w:rFonts w:cstheme="minorHAnsi"/>
        </w:rPr>
        <w:t>36</w:t>
      </w:r>
      <w:r w:rsidRPr="00423CEA">
        <w:rPr>
          <w:rFonts w:cstheme="minorHAnsi"/>
        </w:rPr>
        <w:t>/20</w:t>
      </w:r>
      <w:r w:rsidR="00FE6930">
        <w:rPr>
          <w:rFonts w:cstheme="minorHAnsi"/>
        </w:rPr>
        <w:t>23</w:t>
      </w:r>
      <w:r w:rsidRPr="00423CEA">
        <w:rPr>
          <w:rFonts w:cstheme="minorHAnsi"/>
        </w:rPr>
        <w:t>;</w:t>
      </w:r>
    </w:p>
    <w:p w14:paraId="49E9F2DC" w14:textId="77777777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>- di autorizzare il trattamento dei dati personali ai sensi del GDPR (UE 2016/679).</w:t>
      </w:r>
    </w:p>
    <w:p w14:paraId="2F16AC2D" w14:textId="77777777" w:rsidR="000D3441" w:rsidRPr="00423CEA" w:rsidRDefault="000D3441" w:rsidP="000D3441">
      <w:pPr>
        <w:spacing w:after="0" w:line="360" w:lineRule="auto"/>
        <w:ind w:hanging="851"/>
        <w:rPr>
          <w:rFonts w:cstheme="minorHAnsi"/>
        </w:rPr>
      </w:pPr>
    </w:p>
    <w:p w14:paraId="13D8146A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  <w:r w:rsidRPr="00423CEA">
        <w:rPr>
          <w:rFonts w:cstheme="minorHAnsi"/>
        </w:rPr>
        <w:t>Luogo e data ______________________</w:t>
      </w:r>
    </w:p>
    <w:p w14:paraId="6393E6B8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3C07143C" w14:textId="6F08B736" w:rsidR="000D3441" w:rsidRDefault="005553AD" w:rsidP="005553AD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Firma digitale</w:t>
      </w:r>
    </w:p>
    <w:p w14:paraId="756DCB9D" w14:textId="77777777" w:rsidR="001A651A" w:rsidRDefault="001A651A"/>
    <w:sectPr w:rsidR="001A6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41"/>
    <w:rsid w:val="000D3441"/>
    <w:rsid w:val="000E64D7"/>
    <w:rsid w:val="001432AA"/>
    <w:rsid w:val="001A1ABF"/>
    <w:rsid w:val="001A651A"/>
    <w:rsid w:val="002831AD"/>
    <w:rsid w:val="00285565"/>
    <w:rsid w:val="002D13AF"/>
    <w:rsid w:val="00334821"/>
    <w:rsid w:val="00341168"/>
    <w:rsid w:val="003532A4"/>
    <w:rsid w:val="00366E92"/>
    <w:rsid w:val="003F4B1E"/>
    <w:rsid w:val="00427FB1"/>
    <w:rsid w:val="004D1278"/>
    <w:rsid w:val="005553AD"/>
    <w:rsid w:val="00591A38"/>
    <w:rsid w:val="005D29EB"/>
    <w:rsid w:val="0060797E"/>
    <w:rsid w:val="0069556D"/>
    <w:rsid w:val="006D5DE7"/>
    <w:rsid w:val="007A2D95"/>
    <w:rsid w:val="008D0F14"/>
    <w:rsid w:val="0094423D"/>
    <w:rsid w:val="00961AF1"/>
    <w:rsid w:val="00966F44"/>
    <w:rsid w:val="009E27EF"/>
    <w:rsid w:val="00A051EE"/>
    <w:rsid w:val="00A43160"/>
    <w:rsid w:val="00AB19AA"/>
    <w:rsid w:val="00AD59F4"/>
    <w:rsid w:val="00B45863"/>
    <w:rsid w:val="00BA4F9A"/>
    <w:rsid w:val="00C11D99"/>
    <w:rsid w:val="00C85614"/>
    <w:rsid w:val="00CD1769"/>
    <w:rsid w:val="00D61F54"/>
    <w:rsid w:val="00DA254A"/>
    <w:rsid w:val="00DB7333"/>
    <w:rsid w:val="00DF3CB5"/>
    <w:rsid w:val="00E301BC"/>
    <w:rsid w:val="00E574DE"/>
    <w:rsid w:val="00E73D6D"/>
    <w:rsid w:val="00EB37CE"/>
    <w:rsid w:val="00ED6801"/>
    <w:rsid w:val="00F330BD"/>
    <w:rsid w:val="00FE6930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86BB"/>
  <w15:chartTrackingRefBased/>
  <w15:docId w15:val="{F53BB0D1-4E4F-44A7-B408-349616A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441"/>
  </w:style>
  <w:style w:type="paragraph" w:styleId="Titolo1">
    <w:name w:val="heading 1"/>
    <w:basedOn w:val="Normale"/>
    <w:next w:val="Normale"/>
    <w:link w:val="Titolo1Carattere"/>
    <w:uiPriority w:val="9"/>
    <w:qFormat/>
    <w:rsid w:val="000D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44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44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4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4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4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4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4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4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44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44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441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D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7BEA-E6D2-436A-84E9-FD2E73A4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ufficio.gare@arcimediterraneo.it</dc:creator>
  <cp:keywords/>
  <dc:description/>
  <cp:lastModifiedBy>utente</cp:lastModifiedBy>
  <cp:revision>31</cp:revision>
  <cp:lastPrinted>2025-04-16T13:01:00Z</cp:lastPrinted>
  <dcterms:created xsi:type="dcterms:W3CDTF">2025-04-15T12:45:00Z</dcterms:created>
  <dcterms:modified xsi:type="dcterms:W3CDTF">2025-04-30T13:29:00Z</dcterms:modified>
</cp:coreProperties>
</file>